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2B70B7" w14:textId="2366AB9C" w:rsidR="009E66B4" w:rsidRDefault="009E66B4"/>
    <w:p w14:paraId="34D235B2" w14:textId="69DEA87F" w:rsidR="00011BF6" w:rsidRPr="00B83161" w:rsidRDefault="00011BF6">
      <w:pPr>
        <w:rPr>
          <w:b/>
          <w:bCs/>
          <w:sz w:val="28"/>
          <w:szCs w:val="28"/>
        </w:rPr>
      </w:pPr>
      <w:r w:rsidRPr="00B83161">
        <w:rPr>
          <w:b/>
          <w:bCs/>
          <w:sz w:val="28"/>
          <w:szCs w:val="28"/>
        </w:rPr>
        <w:t>NOLA City Council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2337"/>
        <w:gridCol w:w="2338"/>
        <w:gridCol w:w="2695"/>
      </w:tblGrid>
      <w:tr w:rsidR="00011BF6" w:rsidRPr="0093016C" w14:paraId="0BCFD7F7" w14:textId="77777777" w:rsidTr="00507344">
        <w:tc>
          <w:tcPr>
            <w:tcW w:w="1345" w:type="dxa"/>
          </w:tcPr>
          <w:p w14:paraId="49467888" w14:textId="1AC08642" w:rsidR="00011BF6" w:rsidRPr="0093016C" w:rsidRDefault="00507344">
            <w:pPr>
              <w:rPr>
                <w:b/>
                <w:bCs/>
              </w:rPr>
            </w:pPr>
            <w:r w:rsidRPr="0093016C">
              <w:rPr>
                <w:b/>
                <w:bCs/>
              </w:rPr>
              <w:t>District</w:t>
            </w:r>
          </w:p>
        </w:tc>
        <w:tc>
          <w:tcPr>
            <w:tcW w:w="2337" w:type="dxa"/>
          </w:tcPr>
          <w:p w14:paraId="2F8AD4BF" w14:textId="540D55CC" w:rsidR="00011BF6" w:rsidRPr="0093016C" w:rsidRDefault="00507344">
            <w:pPr>
              <w:rPr>
                <w:b/>
                <w:bCs/>
              </w:rPr>
            </w:pPr>
            <w:r w:rsidRPr="0093016C">
              <w:rPr>
                <w:b/>
                <w:bCs/>
              </w:rPr>
              <w:t>Name</w:t>
            </w:r>
          </w:p>
        </w:tc>
        <w:tc>
          <w:tcPr>
            <w:tcW w:w="2338" w:type="dxa"/>
          </w:tcPr>
          <w:p w14:paraId="7C1066F8" w14:textId="5131879C" w:rsidR="00011BF6" w:rsidRPr="0093016C" w:rsidRDefault="00507344">
            <w:pPr>
              <w:rPr>
                <w:b/>
                <w:bCs/>
              </w:rPr>
            </w:pPr>
            <w:r w:rsidRPr="0093016C">
              <w:rPr>
                <w:b/>
                <w:bCs/>
              </w:rPr>
              <w:t>Office Phone</w:t>
            </w:r>
          </w:p>
        </w:tc>
        <w:tc>
          <w:tcPr>
            <w:tcW w:w="2695" w:type="dxa"/>
          </w:tcPr>
          <w:p w14:paraId="1C4B3228" w14:textId="4A0B9785" w:rsidR="00011BF6" w:rsidRPr="0093016C" w:rsidRDefault="00507344">
            <w:pPr>
              <w:rPr>
                <w:b/>
                <w:bCs/>
              </w:rPr>
            </w:pPr>
            <w:r w:rsidRPr="0093016C">
              <w:rPr>
                <w:b/>
                <w:bCs/>
              </w:rPr>
              <w:t>Email</w:t>
            </w:r>
          </w:p>
        </w:tc>
      </w:tr>
      <w:tr w:rsidR="00011BF6" w14:paraId="382BBDA7" w14:textId="77777777" w:rsidTr="00507344">
        <w:tc>
          <w:tcPr>
            <w:tcW w:w="1345" w:type="dxa"/>
          </w:tcPr>
          <w:p w14:paraId="3F9CD162" w14:textId="17F1E984" w:rsidR="00011BF6" w:rsidRDefault="00011BF6">
            <w:r>
              <w:t>District A</w:t>
            </w:r>
          </w:p>
        </w:tc>
        <w:tc>
          <w:tcPr>
            <w:tcW w:w="2337" w:type="dxa"/>
          </w:tcPr>
          <w:p w14:paraId="7E196E58" w14:textId="2D917FF6" w:rsidR="00011BF6" w:rsidRDefault="00011BF6">
            <w:r>
              <w:t xml:space="preserve">Joe </w:t>
            </w:r>
            <w:proofErr w:type="spellStart"/>
            <w:r>
              <w:t>Giarusso</w:t>
            </w:r>
            <w:proofErr w:type="spellEnd"/>
          </w:p>
        </w:tc>
        <w:tc>
          <w:tcPr>
            <w:tcW w:w="2338" w:type="dxa"/>
          </w:tcPr>
          <w:p w14:paraId="30AB2CB1" w14:textId="302DDB0E" w:rsidR="00011BF6" w:rsidRDefault="00011BF6">
            <w:r w:rsidRPr="0093016C">
              <w:t>(504) 658-1010</w:t>
            </w:r>
          </w:p>
        </w:tc>
        <w:tc>
          <w:tcPr>
            <w:tcW w:w="2695" w:type="dxa"/>
          </w:tcPr>
          <w:p w14:paraId="31DE4C8E" w14:textId="5B47B8CC" w:rsidR="00011BF6" w:rsidRDefault="00852CCD">
            <w:hyperlink r:id="rId4" w:history="1">
              <w:r w:rsidR="00011BF6" w:rsidRPr="00066C74">
                <w:rPr>
                  <w:rStyle w:val="Hyperlink"/>
                </w:rPr>
                <w:t>Joseph.Giarrusso@nola.gov</w:t>
              </w:r>
            </w:hyperlink>
          </w:p>
        </w:tc>
      </w:tr>
      <w:tr w:rsidR="00011BF6" w14:paraId="44FCB397" w14:textId="77777777" w:rsidTr="00507344">
        <w:tc>
          <w:tcPr>
            <w:tcW w:w="1345" w:type="dxa"/>
          </w:tcPr>
          <w:p w14:paraId="01176FE3" w14:textId="1676440C" w:rsidR="00011BF6" w:rsidRDefault="00011BF6">
            <w:r>
              <w:t>District B</w:t>
            </w:r>
          </w:p>
        </w:tc>
        <w:tc>
          <w:tcPr>
            <w:tcW w:w="2337" w:type="dxa"/>
          </w:tcPr>
          <w:p w14:paraId="7B2BFE20" w14:textId="423BE3F7" w:rsidR="00011BF6" w:rsidRDefault="00852CCD">
            <w:r>
              <w:t>Lesli Harris</w:t>
            </w:r>
          </w:p>
        </w:tc>
        <w:tc>
          <w:tcPr>
            <w:tcW w:w="2338" w:type="dxa"/>
          </w:tcPr>
          <w:p w14:paraId="61C10756" w14:textId="276C5594" w:rsidR="00011BF6" w:rsidRDefault="00011BF6">
            <w:r w:rsidRPr="0093016C">
              <w:t>(504) 658-1020</w:t>
            </w:r>
          </w:p>
        </w:tc>
        <w:tc>
          <w:tcPr>
            <w:tcW w:w="2695" w:type="dxa"/>
          </w:tcPr>
          <w:p w14:paraId="45436168" w14:textId="61271920" w:rsidR="00011BF6" w:rsidRDefault="00852CCD">
            <w:hyperlink r:id="rId5" w:history="1">
              <w:r w:rsidRPr="00521523">
                <w:rPr>
                  <w:rStyle w:val="Hyperlink"/>
                </w:rPr>
                <w:t>Lesli.Harris@nola.gov</w:t>
              </w:r>
            </w:hyperlink>
            <w:r>
              <w:t xml:space="preserve"> </w:t>
            </w:r>
          </w:p>
        </w:tc>
      </w:tr>
      <w:tr w:rsidR="00011BF6" w14:paraId="4A44E200" w14:textId="77777777" w:rsidTr="00507344">
        <w:tc>
          <w:tcPr>
            <w:tcW w:w="1345" w:type="dxa"/>
          </w:tcPr>
          <w:p w14:paraId="2D827568" w14:textId="755FA5F5" w:rsidR="00011BF6" w:rsidRDefault="00852CCD">
            <w:r>
              <w:t>District</w:t>
            </w:r>
            <w:r w:rsidR="00011BF6">
              <w:t xml:space="preserve"> C</w:t>
            </w:r>
          </w:p>
        </w:tc>
        <w:tc>
          <w:tcPr>
            <w:tcW w:w="2337" w:type="dxa"/>
          </w:tcPr>
          <w:p w14:paraId="00DEF08D" w14:textId="57B231E5" w:rsidR="00011BF6" w:rsidRDefault="00852CCD">
            <w:r>
              <w:t>Freddie King</w:t>
            </w:r>
          </w:p>
        </w:tc>
        <w:tc>
          <w:tcPr>
            <w:tcW w:w="2338" w:type="dxa"/>
          </w:tcPr>
          <w:p w14:paraId="03BEF591" w14:textId="6D7E33C9" w:rsidR="00011BF6" w:rsidRDefault="00011BF6">
            <w:r w:rsidRPr="0093016C">
              <w:t>(504) 658-1037</w:t>
            </w:r>
          </w:p>
        </w:tc>
        <w:tc>
          <w:tcPr>
            <w:tcW w:w="2695" w:type="dxa"/>
          </w:tcPr>
          <w:p w14:paraId="4FDF72D3" w14:textId="240C8EC7" w:rsidR="00011BF6" w:rsidRDefault="00852CCD">
            <w:hyperlink r:id="rId6" w:history="1">
              <w:r w:rsidRPr="00521523">
                <w:rPr>
                  <w:rStyle w:val="Hyperlink"/>
                </w:rPr>
                <w:t>Freddie.King@nola.gov</w:t>
              </w:r>
            </w:hyperlink>
          </w:p>
        </w:tc>
      </w:tr>
      <w:tr w:rsidR="00011BF6" w14:paraId="0736F3D9" w14:textId="77777777" w:rsidTr="00507344">
        <w:tc>
          <w:tcPr>
            <w:tcW w:w="1345" w:type="dxa"/>
          </w:tcPr>
          <w:p w14:paraId="3ED8BAF1" w14:textId="46B24155" w:rsidR="00011BF6" w:rsidRDefault="00011BF6">
            <w:r>
              <w:t>District D</w:t>
            </w:r>
          </w:p>
        </w:tc>
        <w:tc>
          <w:tcPr>
            <w:tcW w:w="2337" w:type="dxa"/>
          </w:tcPr>
          <w:p w14:paraId="1B888100" w14:textId="62AEF203" w:rsidR="00011BF6" w:rsidRDefault="00852CCD">
            <w:r>
              <w:t>Eugene Green</w:t>
            </w:r>
          </w:p>
        </w:tc>
        <w:tc>
          <w:tcPr>
            <w:tcW w:w="2338" w:type="dxa"/>
          </w:tcPr>
          <w:p w14:paraId="5EC9A17C" w14:textId="4830DC55" w:rsidR="00011BF6" w:rsidRDefault="00507344">
            <w:r w:rsidRPr="0093016C">
              <w:t>(</w:t>
            </w:r>
            <w:r w:rsidR="00011BF6" w:rsidRPr="0093016C">
              <w:t>504) 658-1040</w:t>
            </w:r>
          </w:p>
        </w:tc>
        <w:tc>
          <w:tcPr>
            <w:tcW w:w="2695" w:type="dxa"/>
          </w:tcPr>
          <w:p w14:paraId="7844ECA2" w14:textId="596D822E" w:rsidR="00011BF6" w:rsidRDefault="00852CCD">
            <w:hyperlink r:id="rId7" w:history="1">
              <w:r w:rsidRPr="00521523">
                <w:rPr>
                  <w:rStyle w:val="Hyperlink"/>
                </w:rPr>
                <w:t>Eugene.Green@nola.gov</w:t>
              </w:r>
            </w:hyperlink>
            <w:r>
              <w:t xml:space="preserve"> </w:t>
            </w:r>
          </w:p>
        </w:tc>
      </w:tr>
      <w:tr w:rsidR="00011BF6" w14:paraId="62005CC2" w14:textId="77777777" w:rsidTr="00507344">
        <w:tc>
          <w:tcPr>
            <w:tcW w:w="1345" w:type="dxa"/>
          </w:tcPr>
          <w:p w14:paraId="5297D4F7" w14:textId="68AB518A" w:rsidR="00011BF6" w:rsidRDefault="00011BF6">
            <w:r>
              <w:t>District E</w:t>
            </w:r>
          </w:p>
        </w:tc>
        <w:tc>
          <w:tcPr>
            <w:tcW w:w="2337" w:type="dxa"/>
          </w:tcPr>
          <w:p w14:paraId="25D1DF19" w14:textId="5B035406" w:rsidR="00011BF6" w:rsidRDefault="00852CCD">
            <w:r>
              <w:t>Oliver Thomas</w:t>
            </w:r>
          </w:p>
        </w:tc>
        <w:tc>
          <w:tcPr>
            <w:tcW w:w="2338" w:type="dxa"/>
          </w:tcPr>
          <w:p w14:paraId="7F6893FA" w14:textId="12468887" w:rsidR="00011BF6" w:rsidRDefault="00011BF6">
            <w:r w:rsidRPr="0093016C">
              <w:t>(504) 658-1050</w:t>
            </w:r>
          </w:p>
        </w:tc>
        <w:tc>
          <w:tcPr>
            <w:tcW w:w="2695" w:type="dxa"/>
          </w:tcPr>
          <w:p w14:paraId="6A01CC1D" w14:textId="203C111E" w:rsidR="00011BF6" w:rsidRDefault="00852CCD">
            <w:hyperlink r:id="rId8" w:history="1">
              <w:r w:rsidRPr="00521523">
                <w:rPr>
                  <w:rStyle w:val="Hyperlink"/>
                </w:rPr>
                <w:t>Oliver.Thomas@nola.gov</w:t>
              </w:r>
            </w:hyperlink>
            <w:r>
              <w:t xml:space="preserve">  </w:t>
            </w:r>
          </w:p>
        </w:tc>
      </w:tr>
      <w:tr w:rsidR="00011BF6" w14:paraId="37D3AB13" w14:textId="77777777" w:rsidTr="00507344">
        <w:tc>
          <w:tcPr>
            <w:tcW w:w="1345" w:type="dxa"/>
          </w:tcPr>
          <w:p w14:paraId="0326E76B" w14:textId="1D506158" w:rsidR="00011BF6" w:rsidRDefault="00011BF6">
            <w:r>
              <w:t>At-</w:t>
            </w:r>
            <w:r w:rsidR="0093016C">
              <w:t>l</w:t>
            </w:r>
            <w:r>
              <w:t>arge</w:t>
            </w:r>
          </w:p>
        </w:tc>
        <w:tc>
          <w:tcPr>
            <w:tcW w:w="2337" w:type="dxa"/>
          </w:tcPr>
          <w:p w14:paraId="06889DE9" w14:textId="0199A50A" w:rsidR="00011BF6" w:rsidRDefault="00011BF6">
            <w:r>
              <w:t>Helena Moreno</w:t>
            </w:r>
          </w:p>
        </w:tc>
        <w:tc>
          <w:tcPr>
            <w:tcW w:w="2338" w:type="dxa"/>
          </w:tcPr>
          <w:p w14:paraId="421EA34D" w14:textId="52DE94D4" w:rsidR="00011BF6" w:rsidRDefault="00011BF6">
            <w:r w:rsidRPr="0093016C">
              <w:t>(504) 658-1060</w:t>
            </w:r>
          </w:p>
        </w:tc>
        <w:tc>
          <w:tcPr>
            <w:tcW w:w="2695" w:type="dxa"/>
          </w:tcPr>
          <w:p w14:paraId="2C6B9F86" w14:textId="212F2B8C" w:rsidR="00011BF6" w:rsidRDefault="00852CCD">
            <w:hyperlink r:id="rId9" w:history="1">
              <w:r w:rsidR="00011BF6" w:rsidRPr="00066C74">
                <w:rPr>
                  <w:rStyle w:val="Hyperlink"/>
                </w:rPr>
                <w:t>Helena.Moreno@nola.gov</w:t>
              </w:r>
            </w:hyperlink>
          </w:p>
        </w:tc>
      </w:tr>
      <w:tr w:rsidR="00011BF6" w14:paraId="39EC0E2A" w14:textId="77777777" w:rsidTr="00507344">
        <w:tc>
          <w:tcPr>
            <w:tcW w:w="1345" w:type="dxa"/>
          </w:tcPr>
          <w:p w14:paraId="3D4E628A" w14:textId="1C1F791D" w:rsidR="00011BF6" w:rsidRDefault="00011BF6">
            <w:r>
              <w:t>At-large</w:t>
            </w:r>
          </w:p>
        </w:tc>
        <w:tc>
          <w:tcPr>
            <w:tcW w:w="2337" w:type="dxa"/>
          </w:tcPr>
          <w:p w14:paraId="032719BC" w14:textId="5332E851" w:rsidR="00011BF6" w:rsidRDefault="00011BF6">
            <w:r>
              <w:t xml:space="preserve">Donna </w:t>
            </w:r>
            <w:proofErr w:type="spellStart"/>
            <w:r>
              <w:t>Glapion</w:t>
            </w:r>
            <w:proofErr w:type="spellEnd"/>
          </w:p>
        </w:tc>
        <w:tc>
          <w:tcPr>
            <w:tcW w:w="2338" w:type="dxa"/>
          </w:tcPr>
          <w:p w14:paraId="0E12ED5C" w14:textId="6E642A7F" w:rsidR="00011BF6" w:rsidRDefault="00011BF6">
            <w:r w:rsidRPr="0093016C">
              <w:t>(504) 658-1070</w:t>
            </w:r>
          </w:p>
        </w:tc>
        <w:tc>
          <w:tcPr>
            <w:tcW w:w="2695" w:type="dxa"/>
          </w:tcPr>
          <w:p w14:paraId="07288E69" w14:textId="4326A503" w:rsidR="00011BF6" w:rsidRDefault="00852CCD">
            <w:hyperlink r:id="rId10" w:history="1">
              <w:r w:rsidR="00011BF6" w:rsidRPr="00066C74">
                <w:rPr>
                  <w:rStyle w:val="Hyperlink"/>
                </w:rPr>
                <w:t>Donna.Glapion@nola.gov</w:t>
              </w:r>
            </w:hyperlink>
          </w:p>
        </w:tc>
      </w:tr>
    </w:tbl>
    <w:p w14:paraId="2F84EF98" w14:textId="49996268" w:rsidR="00507344" w:rsidRDefault="00507344">
      <w:r>
        <w:t xml:space="preserve">You can sign up for meeting notices, watch live meetings and committee meetings, find out which meetings are scheduled when, find out how to submit comments about a topic in a meeting, look at agendas, </w:t>
      </w:r>
      <w:r w:rsidRPr="00852CCD">
        <w:rPr>
          <w:b/>
          <w:bCs/>
        </w:rPr>
        <w:t>watch videos of previous meetings</w:t>
      </w:r>
      <w:r>
        <w:t xml:space="preserve">, and more. Also, the archives go back to 2008. See </w:t>
      </w:r>
      <w:hyperlink r:id="rId11" w:history="1">
        <w:r w:rsidRPr="00066C74">
          <w:rPr>
            <w:rStyle w:val="Hyperlink"/>
          </w:rPr>
          <w:t>https://council.nola.gov/home/</w:t>
        </w:r>
      </w:hyperlink>
      <w:r>
        <w:t xml:space="preserve"> </w:t>
      </w:r>
    </w:p>
    <w:p w14:paraId="5A1E0035" w14:textId="60FD9F3D" w:rsidR="00507344" w:rsidRDefault="00507344">
      <w:r>
        <w:t xml:space="preserve">To find the </w:t>
      </w:r>
      <w:r w:rsidR="00A44469">
        <w:t xml:space="preserve">NOLA city </w:t>
      </w:r>
      <w:r>
        <w:t xml:space="preserve">council district </w:t>
      </w:r>
      <w:r w:rsidRPr="00F11EE6">
        <w:rPr>
          <w:b/>
          <w:bCs/>
        </w:rPr>
        <w:t>maps</w:t>
      </w:r>
      <w:r>
        <w:t xml:space="preserve"> (and more about the councilmembers, see </w:t>
      </w:r>
      <w:hyperlink r:id="rId12" w:history="1">
        <w:r w:rsidRPr="00066C74">
          <w:rPr>
            <w:rStyle w:val="Hyperlink"/>
          </w:rPr>
          <w:t>https://council.nola.gov/councilmembers/</w:t>
        </w:r>
      </w:hyperlink>
      <w:r>
        <w:t xml:space="preserve"> </w:t>
      </w:r>
    </w:p>
    <w:p w14:paraId="70F7963F" w14:textId="7771D40C" w:rsidR="00507344" w:rsidRPr="00B83161" w:rsidRDefault="00507344">
      <w:pPr>
        <w:rPr>
          <w:b/>
          <w:bCs/>
          <w:sz w:val="28"/>
          <w:szCs w:val="28"/>
        </w:rPr>
      </w:pPr>
      <w:r w:rsidRPr="00B83161">
        <w:rPr>
          <w:b/>
          <w:bCs/>
          <w:sz w:val="28"/>
          <w:szCs w:val="28"/>
        </w:rPr>
        <w:t>State</w:t>
      </w:r>
      <w:r w:rsidR="0021648D" w:rsidRPr="00B83161">
        <w:rPr>
          <w:b/>
          <w:bCs/>
          <w:sz w:val="28"/>
          <w:szCs w:val="28"/>
        </w:rPr>
        <w:t>-level legislators</w:t>
      </w:r>
    </w:p>
    <w:p w14:paraId="4A0DC0D8" w14:textId="716A6A6F" w:rsidR="0021648D" w:rsidRDefault="0021648D">
      <w:r>
        <w:t xml:space="preserve">To find out who YOUR state legislators are, see: </w:t>
      </w:r>
      <w:hyperlink r:id="rId13" w:history="1">
        <w:r w:rsidRPr="00066C74">
          <w:rPr>
            <w:rStyle w:val="Hyperlink"/>
          </w:rPr>
          <w:t>https://www.legis.la.gov/legis/FindMyLegislators.aspx</w:t>
        </w:r>
      </w:hyperlink>
      <w:r>
        <w:t xml:space="preserve"> Type in your address, then click on the links of the officials that you get. There are also links to maps. </w:t>
      </w:r>
    </w:p>
    <w:p w14:paraId="0B02C059" w14:textId="5DF7E432" w:rsidR="0021648D" w:rsidRDefault="0021648D" w:rsidP="0021648D">
      <w:pPr>
        <w:spacing w:after="0" w:line="240" w:lineRule="auto"/>
      </w:pPr>
      <w:r>
        <w:t>Here is a map of all Orleans and Jeff parishes’ Senate districts, with their numbers in blue circles:</w:t>
      </w:r>
    </w:p>
    <w:p w14:paraId="1A82123F" w14:textId="64E0CFCF" w:rsidR="0021648D" w:rsidRDefault="00852CCD" w:rsidP="0021648D">
      <w:pPr>
        <w:spacing w:after="0" w:line="240" w:lineRule="auto"/>
      </w:pPr>
      <w:hyperlink r:id="rId14" w:history="1">
        <w:r w:rsidR="0021648D" w:rsidRPr="00066C74">
          <w:rPr>
            <w:rStyle w:val="Hyperlink"/>
          </w:rPr>
          <w:t>https://www.legis.la.gov/maps/Senate/City/Jefferson_Orleans.pdf</w:t>
        </w:r>
      </w:hyperlink>
      <w:r w:rsidR="0021648D">
        <w:t xml:space="preserve"> </w:t>
      </w:r>
    </w:p>
    <w:p w14:paraId="1F91375B" w14:textId="77777777" w:rsidR="0021648D" w:rsidRDefault="0021648D" w:rsidP="0021648D">
      <w:pPr>
        <w:spacing w:after="0" w:line="240" w:lineRule="auto"/>
      </w:pPr>
    </w:p>
    <w:p w14:paraId="3393DB81" w14:textId="5CF93A2C" w:rsidR="00507344" w:rsidRDefault="00507344">
      <w:r>
        <w:t xml:space="preserve">To find a </w:t>
      </w:r>
      <w:r w:rsidR="00A44469">
        <w:t xml:space="preserve">full </w:t>
      </w:r>
      <w:r>
        <w:t>list of state-level elected officials—Governor, House of Representatives, Senate</w:t>
      </w:r>
      <w:r w:rsidR="00A44469">
        <w:t>, judges, sheriffs, etc.</w:t>
      </w:r>
      <w:r>
        <w:t xml:space="preserve">—see </w:t>
      </w:r>
      <w:hyperlink r:id="rId15" w:history="1">
        <w:r w:rsidRPr="00066C74">
          <w:rPr>
            <w:rStyle w:val="Hyperlink"/>
          </w:rPr>
          <w:t>https://voterportal.sos.la.gov/electedofficials</w:t>
        </w:r>
      </w:hyperlink>
      <w:r>
        <w:t xml:space="preserve"> </w:t>
      </w:r>
    </w:p>
    <w:p w14:paraId="67AA1736" w14:textId="326803BD" w:rsidR="00B83161" w:rsidRDefault="00B83161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4AC96AA5" w14:textId="58B660BD" w:rsidR="00507344" w:rsidRPr="00B83161" w:rsidRDefault="00507344">
      <w:pPr>
        <w:rPr>
          <w:b/>
          <w:bCs/>
          <w:sz w:val="24"/>
          <w:szCs w:val="24"/>
        </w:rPr>
      </w:pPr>
      <w:r w:rsidRPr="00B83161">
        <w:rPr>
          <w:b/>
          <w:bCs/>
          <w:sz w:val="24"/>
          <w:szCs w:val="24"/>
        </w:rPr>
        <w:lastRenderedPageBreak/>
        <w:t>Carrollton-Riverbend</w:t>
      </w:r>
      <w:r w:rsidR="0021648D" w:rsidRPr="00B83161">
        <w:rPr>
          <w:b/>
          <w:bCs/>
          <w:sz w:val="24"/>
          <w:szCs w:val="24"/>
        </w:rPr>
        <w:t xml:space="preserve"> Neighborhood state-level legislators</w:t>
      </w:r>
    </w:p>
    <w:p w14:paraId="34D5BFC9" w14:textId="134EB477" w:rsidR="0021648D" w:rsidRDefault="00A44469">
      <w:r>
        <w:t>La.</w:t>
      </w:r>
      <w:r w:rsidR="0021648D">
        <w:t xml:space="preserve"> House of Representatives District 98. Here’s a map: </w:t>
      </w:r>
      <w:hyperlink r:id="rId16" w:history="1">
        <w:r w:rsidR="0021648D" w:rsidRPr="00066C74">
          <w:rPr>
            <w:rStyle w:val="Hyperlink"/>
          </w:rPr>
          <w:t>https://www.legis.la.gov/maps/House/district98.pdf</w:t>
        </w:r>
      </w:hyperlink>
      <w:r w:rsidR="0021648D">
        <w:t xml:space="preserve"> </w:t>
      </w:r>
    </w:p>
    <w:p w14:paraId="580135A4" w14:textId="0461F7BF" w:rsidR="00F11EE6" w:rsidRDefault="00A44469">
      <w:r>
        <w:t>La.</w:t>
      </w:r>
      <w:r w:rsidR="00507344">
        <w:t xml:space="preserve"> Senate District 5. Here’s a map: </w:t>
      </w:r>
      <w:hyperlink r:id="rId17" w:history="1">
        <w:r w:rsidR="00507344" w:rsidRPr="00066C74">
          <w:rPr>
            <w:rStyle w:val="Hyperlink"/>
          </w:rPr>
          <w:t>https://www.legis.la.gov/maps/Senate/District5.pdf</w:t>
        </w:r>
      </w:hyperlink>
      <w:r w:rsidR="00507344">
        <w:t xml:space="preserve"> </w:t>
      </w:r>
    </w:p>
    <w:tbl>
      <w:tblPr>
        <w:tblStyle w:val="TableGrid"/>
        <w:tblW w:w="9265" w:type="dxa"/>
        <w:tblLayout w:type="fixed"/>
        <w:tblLook w:val="04A0" w:firstRow="1" w:lastRow="0" w:firstColumn="1" w:lastColumn="0" w:noHBand="0" w:noVBand="1"/>
      </w:tblPr>
      <w:tblGrid>
        <w:gridCol w:w="856"/>
        <w:gridCol w:w="1017"/>
        <w:gridCol w:w="1125"/>
        <w:gridCol w:w="1677"/>
        <w:gridCol w:w="4590"/>
      </w:tblGrid>
      <w:tr w:rsidR="00B83161" w:rsidRPr="00B83161" w14:paraId="1C7CD1A0" w14:textId="77777777" w:rsidTr="00B83161">
        <w:tc>
          <w:tcPr>
            <w:tcW w:w="856" w:type="dxa"/>
          </w:tcPr>
          <w:p w14:paraId="2EADBA29" w14:textId="1697E84C" w:rsidR="00F11EE6" w:rsidRPr="00B83161" w:rsidRDefault="00B83161">
            <w:pPr>
              <w:rPr>
                <w:b/>
                <w:bCs/>
              </w:rPr>
            </w:pPr>
            <w:r w:rsidRPr="00B83161">
              <w:rPr>
                <w:b/>
                <w:bCs/>
              </w:rPr>
              <w:t>Area</w:t>
            </w:r>
          </w:p>
        </w:tc>
        <w:tc>
          <w:tcPr>
            <w:tcW w:w="1017" w:type="dxa"/>
          </w:tcPr>
          <w:p w14:paraId="0F1983C9" w14:textId="64AC974E" w:rsidR="00F11EE6" w:rsidRPr="00B83161" w:rsidRDefault="00B83161">
            <w:pPr>
              <w:rPr>
                <w:b/>
                <w:bCs/>
              </w:rPr>
            </w:pPr>
            <w:r w:rsidRPr="00B83161">
              <w:rPr>
                <w:b/>
                <w:bCs/>
              </w:rPr>
              <w:t>Name</w:t>
            </w:r>
          </w:p>
        </w:tc>
        <w:tc>
          <w:tcPr>
            <w:tcW w:w="1125" w:type="dxa"/>
          </w:tcPr>
          <w:p w14:paraId="60E15D21" w14:textId="79C2E4A9" w:rsidR="00F11EE6" w:rsidRPr="00B83161" w:rsidRDefault="00F11EE6">
            <w:pPr>
              <w:rPr>
                <w:b/>
                <w:bCs/>
              </w:rPr>
            </w:pPr>
            <w:r w:rsidRPr="00B83161">
              <w:rPr>
                <w:b/>
                <w:bCs/>
              </w:rPr>
              <w:t>Contact</w:t>
            </w:r>
          </w:p>
        </w:tc>
        <w:tc>
          <w:tcPr>
            <w:tcW w:w="1677" w:type="dxa"/>
          </w:tcPr>
          <w:p w14:paraId="40BEB426" w14:textId="4852E0DC" w:rsidR="00F11EE6" w:rsidRPr="00B83161" w:rsidRDefault="00F11EE6">
            <w:pPr>
              <w:rPr>
                <w:b/>
                <w:bCs/>
              </w:rPr>
            </w:pPr>
            <w:r w:rsidRPr="00B83161">
              <w:rPr>
                <w:b/>
                <w:bCs/>
              </w:rPr>
              <w:t>Email</w:t>
            </w:r>
          </w:p>
        </w:tc>
        <w:tc>
          <w:tcPr>
            <w:tcW w:w="4590" w:type="dxa"/>
          </w:tcPr>
          <w:p w14:paraId="6F11E4A0" w14:textId="7BDBF3B2" w:rsidR="00F11EE6" w:rsidRPr="00B83161" w:rsidRDefault="00F11EE6">
            <w:pPr>
              <w:rPr>
                <w:b/>
                <w:bCs/>
              </w:rPr>
            </w:pPr>
            <w:r w:rsidRPr="00B83161">
              <w:rPr>
                <w:b/>
                <w:bCs/>
              </w:rPr>
              <w:t>Website</w:t>
            </w:r>
          </w:p>
        </w:tc>
      </w:tr>
      <w:tr w:rsidR="00B83161" w14:paraId="4A45D3CE" w14:textId="77777777" w:rsidTr="00B83161">
        <w:tc>
          <w:tcPr>
            <w:tcW w:w="856" w:type="dxa"/>
          </w:tcPr>
          <w:p w14:paraId="718AAD52" w14:textId="713A086F" w:rsidR="00F11EE6" w:rsidRDefault="00F11EE6">
            <w:r>
              <w:t>La. House District 98</w:t>
            </w:r>
          </w:p>
        </w:tc>
        <w:tc>
          <w:tcPr>
            <w:tcW w:w="1017" w:type="dxa"/>
          </w:tcPr>
          <w:p w14:paraId="7B82B892" w14:textId="59CB911B" w:rsidR="00F11EE6" w:rsidRDefault="00F11EE6">
            <w:r>
              <w:t xml:space="preserve">Aimee </w:t>
            </w:r>
            <w:proofErr w:type="spellStart"/>
            <w:r>
              <w:t>Adatto</w:t>
            </w:r>
            <w:proofErr w:type="spellEnd"/>
            <w:r>
              <w:t xml:space="preserve"> Freeman</w:t>
            </w:r>
          </w:p>
        </w:tc>
        <w:tc>
          <w:tcPr>
            <w:tcW w:w="1125" w:type="dxa"/>
          </w:tcPr>
          <w:p w14:paraId="3DD108F1" w14:textId="77777777" w:rsidR="00F11EE6" w:rsidRDefault="00F11EE6">
            <w:r>
              <w:t>8600 Oak St.</w:t>
            </w:r>
          </w:p>
          <w:p w14:paraId="0D97E062" w14:textId="77777777" w:rsidR="00F11EE6" w:rsidRDefault="00F11EE6">
            <w:r>
              <w:t>NOLA 70118</w:t>
            </w:r>
          </w:p>
          <w:p w14:paraId="427BAC73" w14:textId="77777777" w:rsidR="00F11EE6" w:rsidRDefault="00F11EE6">
            <w:r>
              <w:t>(504) 861-1614</w:t>
            </w:r>
          </w:p>
          <w:p w14:paraId="60EFA3E3" w14:textId="7A3E48CC" w:rsidR="00F11EE6" w:rsidRDefault="00F11EE6"/>
        </w:tc>
        <w:tc>
          <w:tcPr>
            <w:tcW w:w="1677" w:type="dxa"/>
          </w:tcPr>
          <w:p w14:paraId="646F1633" w14:textId="69C843A6" w:rsidR="00F11EE6" w:rsidRDefault="00852CCD" w:rsidP="00B83161">
            <w:pPr>
              <w:ind w:right="-110"/>
            </w:pPr>
            <w:hyperlink r:id="rId18" w:history="1">
              <w:r w:rsidR="00F11EE6" w:rsidRPr="00F11EE6">
                <w:t>hse098@legis.la.gov</w:t>
              </w:r>
            </w:hyperlink>
            <w:r w:rsidR="00F11EE6">
              <w:t xml:space="preserve"> </w:t>
            </w:r>
          </w:p>
        </w:tc>
        <w:tc>
          <w:tcPr>
            <w:tcW w:w="4590" w:type="dxa"/>
          </w:tcPr>
          <w:p w14:paraId="3CCD89FC" w14:textId="77777777" w:rsidR="00F11EE6" w:rsidRDefault="00F11EE6" w:rsidP="00B83161">
            <w:pPr>
              <w:ind w:left="-110"/>
            </w:pPr>
            <w:r>
              <w:t>Sign up for newsletter:</w:t>
            </w:r>
          </w:p>
          <w:p w14:paraId="33F02F04" w14:textId="0D2B3CE2" w:rsidR="00F11EE6" w:rsidRDefault="00852CCD" w:rsidP="00B83161">
            <w:pPr>
              <w:ind w:left="-110"/>
            </w:pPr>
            <w:hyperlink r:id="rId19" w:history="1">
              <w:r w:rsidR="00F11EE6" w:rsidRPr="00066C74">
                <w:rPr>
                  <w:rStyle w:val="Hyperlink"/>
                </w:rPr>
                <w:t>https://www.voteaimee.com/</w:t>
              </w:r>
            </w:hyperlink>
          </w:p>
          <w:p w14:paraId="6B81208C" w14:textId="77777777" w:rsidR="00F11EE6" w:rsidRDefault="00F11EE6" w:rsidP="00B83161">
            <w:pPr>
              <w:ind w:left="-110"/>
            </w:pPr>
          </w:p>
          <w:p w14:paraId="14B3A175" w14:textId="29B163DE" w:rsidR="00F11EE6" w:rsidRDefault="00F11EE6" w:rsidP="00B83161">
            <w:pPr>
              <w:ind w:left="-110"/>
            </w:pPr>
            <w:r>
              <w:t xml:space="preserve">About: </w:t>
            </w:r>
            <w:hyperlink r:id="rId20" w:history="1">
              <w:r w:rsidRPr="00066C74">
                <w:rPr>
                  <w:rStyle w:val="Hyperlink"/>
                </w:rPr>
                <w:t>https://house.louisiana.gov/H_Reps/members?ID=98</w:t>
              </w:r>
            </w:hyperlink>
            <w:r>
              <w:t xml:space="preserve"> </w:t>
            </w:r>
          </w:p>
        </w:tc>
      </w:tr>
      <w:tr w:rsidR="00B83161" w14:paraId="76A283C5" w14:textId="77777777" w:rsidTr="00B83161">
        <w:tc>
          <w:tcPr>
            <w:tcW w:w="856" w:type="dxa"/>
          </w:tcPr>
          <w:p w14:paraId="4BAB806F" w14:textId="6B0103AE" w:rsidR="00F11EE6" w:rsidRDefault="00F11EE6">
            <w:r>
              <w:t>La. Senate District 5</w:t>
            </w:r>
          </w:p>
        </w:tc>
        <w:tc>
          <w:tcPr>
            <w:tcW w:w="1017" w:type="dxa"/>
          </w:tcPr>
          <w:p w14:paraId="73DB588E" w14:textId="70280DEF" w:rsidR="00F11EE6" w:rsidRDefault="00F11EE6">
            <w:r>
              <w:t>Karen Carter Peterson</w:t>
            </w:r>
          </w:p>
        </w:tc>
        <w:tc>
          <w:tcPr>
            <w:tcW w:w="1125" w:type="dxa"/>
          </w:tcPr>
          <w:p w14:paraId="32047BA5" w14:textId="5FE786B0" w:rsidR="00F11EE6" w:rsidRPr="00B83161" w:rsidRDefault="00F11EE6" w:rsidP="00F11EE6">
            <w:r w:rsidRPr="00B83161">
              <w:t>1409 Oretha Castle Haley Boulevard</w:t>
            </w:r>
            <w:r w:rsidRPr="00B83161">
              <w:br/>
              <w:t>Suite C</w:t>
            </w:r>
            <w:r w:rsidRPr="00B83161">
              <w:br/>
            </w:r>
            <w:r w:rsidR="00B83161">
              <w:t>NOLA</w:t>
            </w:r>
            <w:r w:rsidRPr="00B83161">
              <w:t>, LA 70113</w:t>
            </w:r>
          </w:p>
          <w:p w14:paraId="40E12DCE" w14:textId="502707C5" w:rsidR="00F11EE6" w:rsidRDefault="00F11EE6">
            <w:r w:rsidRPr="00B83161">
              <w:t>(504)</w:t>
            </w:r>
            <w:r w:rsidR="00B83161">
              <w:t xml:space="preserve"> </w:t>
            </w:r>
            <w:r w:rsidRPr="00B83161">
              <w:t>568-8346</w:t>
            </w:r>
          </w:p>
        </w:tc>
        <w:tc>
          <w:tcPr>
            <w:tcW w:w="1677" w:type="dxa"/>
          </w:tcPr>
          <w:p w14:paraId="19A7192C" w14:textId="2DEB311F" w:rsidR="00F11EE6" w:rsidRDefault="00852CCD">
            <w:hyperlink r:id="rId21" w:history="1">
              <w:r w:rsidR="00F11EE6" w:rsidRPr="00B83161">
                <w:t>petersonk@legis.la.gov</w:t>
              </w:r>
            </w:hyperlink>
          </w:p>
        </w:tc>
        <w:tc>
          <w:tcPr>
            <w:tcW w:w="4590" w:type="dxa"/>
          </w:tcPr>
          <w:p w14:paraId="3A7D5E96" w14:textId="33DDA3B1" w:rsidR="00F11EE6" w:rsidRDefault="00852CCD" w:rsidP="00B83161">
            <w:pPr>
              <w:ind w:left="-110"/>
            </w:pPr>
            <w:hyperlink r:id="rId22" w:history="1">
              <w:r w:rsidR="00F11EE6" w:rsidRPr="00066C74">
                <w:rPr>
                  <w:rStyle w:val="Hyperlink"/>
                </w:rPr>
                <w:t>https://senate.la.gov/smembers?ID=5</w:t>
              </w:r>
            </w:hyperlink>
            <w:r w:rsidR="00F11EE6">
              <w:t xml:space="preserve"> </w:t>
            </w:r>
          </w:p>
        </w:tc>
      </w:tr>
    </w:tbl>
    <w:p w14:paraId="118C074B" w14:textId="77777777" w:rsidR="00F11EE6" w:rsidRDefault="00F11EE6"/>
    <w:p w14:paraId="60933036" w14:textId="179C227D" w:rsidR="0021648D" w:rsidRPr="00B83161" w:rsidRDefault="0021648D">
      <w:pPr>
        <w:rPr>
          <w:b/>
          <w:bCs/>
          <w:sz w:val="28"/>
          <w:szCs w:val="28"/>
        </w:rPr>
      </w:pPr>
      <w:r w:rsidRPr="00B83161">
        <w:rPr>
          <w:b/>
          <w:bCs/>
          <w:sz w:val="28"/>
          <w:szCs w:val="28"/>
        </w:rPr>
        <w:t>Federal</w:t>
      </w:r>
      <w:r w:rsidR="00A44469" w:rsidRPr="00B83161">
        <w:rPr>
          <w:b/>
          <w:bCs/>
          <w:sz w:val="28"/>
          <w:szCs w:val="28"/>
        </w:rPr>
        <w:t>-level legislators</w:t>
      </w:r>
    </w:p>
    <w:p w14:paraId="5BE3D09A" w14:textId="5AEC618F" w:rsidR="00937778" w:rsidRDefault="00937778">
      <w:pPr>
        <w:rPr>
          <w:b/>
          <w:bCs/>
        </w:rPr>
      </w:pPr>
      <w:r>
        <w:t xml:space="preserve">Louisiana has two members in the US Senate and six in the </w:t>
      </w:r>
      <w:r w:rsidR="00F11EE6">
        <w:t xml:space="preserve">US </w:t>
      </w:r>
      <w:r>
        <w:t>House of Representatives.</w:t>
      </w:r>
    </w:p>
    <w:p w14:paraId="01F6466E" w14:textId="215EC4EC" w:rsidR="00937778" w:rsidRDefault="00937778">
      <w:r w:rsidRPr="00937778">
        <w:t>You can use this website to find and contact your US senators</w:t>
      </w:r>
      <w:r>
        <w:t xml:space="preserve">. Select Louisiana, then click on the name of who you want. This site will also tell you when terms expire, what committees they’re on, key votes, and more. </w:t>
      </w:r>
      <w:r w:rsidRPr="00937778">
        <w:rPr>
          <w:b/>
          <w:bCs/>
        </w:rPr>
        <w:t>Very</w:t>
      </w:r>
      <w:r>
        <w:t xml:space="preserve"> useful.</w:t>
      </w:r>
      <w:r w:rsidRPr="00937778">
        <w:t xml:space="preserve"> </w:t>
      </w:r>
      <w:hyperlink r:id="rId23" w:history="1">
        <w:r w:rsidRPr="00066C74">
          <w:rPr>
            <w:rStyle w:val="Hyperlink"/>
          </w:rPr>
          <w:t>https://www.govtrack.us/congress/members</w:t>
        </w:r>
      </w:hyperlink>
      <w:r>
        <w:t xml:space="preserve"> </w:t>
      </w:r>
    </w:p>
    <w:p w14:paraId="4BB54C07" w14:textId="53E356AA" w:rsidR="00937778" w:rsidRPr="00937778" w:rsidRDefault="00937778">
      <w:r>
        <w:t xml:space="preserve">Find out info about the our US House or Representative members, and maps, here: </w:t>
      </w:r>
      <w:hyperlink r:id="rId24" w:anchor="representatives" w:history="1">
        <w:r w:rsidRPr="00066C74">
          <w:rPr>
            <w:rStyle w:val="Hyperlink"/>
          </w:rPr>
          <w:t>https://www.govtrack.us/congress/members/LA#representatives</w:t>
        </w:r>
      </w:hyperlink>
      <w:r>
        <w:t xml:space="preserve"> </w:t>
      </w:r>
    </w:p>
    <w:p w14:paraId="58BE9570" w14:textId="5380A441" w:rsidR="0021648D" w:rsidRDefault="0021648D">
      <w:r>
        <w:t xml:space="preserve">Here’s a map of the Orleans and Jeff parishes’ US House of Representatives and US Senate District: </w:t>
      </w:r>
      <w:hyperlink r:id="rId25" w:history="1">
        <w:r w:rsidRPr="00066C74">
          <w:rPr>
            <w:rStyle w:val="Hyperlink"/>
          </w:rPr>
          <w:t>https://www.legis.la.gov/maps/Senate/City/Jefferson_Orleans.pdf</w:t>
        </w:r>
      </w:hyperlink>
      <w:r>
        <w:t xml:space="preserve"> </w:t>
      </w:r>
    </w:p>
    <w:p w14:paraId="092A2C0E" w14:textId="142AF710" w:rsidR="00937778" w:rsidRPr="00B83161" w:rsidRDefault="00937778">
      <w:pPr>
        <w:rPr>
          <w:b/>
          <w:bCs/>
          <w:sz w:val="24"/>
          <w:szCs w:val="24"/>
        </w:rPr>
      </w:pPr>
      <w:r w:rsidRPr="00B83161">
        <w:rPr>
          <w:b/>
          <w:bCs/>
          <w:sz w:val="24"/>
          <w:szCs w:val="24"/>
        </w:rPr>
        <w:t>Carrollton-Riverbend</w:t>
      </w:r>
      <w:r w:rsidR="00B83161" w:rsidRPr="00B83161">
        <w:rPr>
          <w:b/>
          <w:bCs/>
          <w:sz w:val="24"/>
          <w:szCs w:val="24"/>
        </w:rPr>
        <w:t xml:space="preserve"> Neighborhood</w:t>
      </w:r>
    </w:p>
    <w:p w14:paraId="461C72AE" w14:textId="6E20B67C" w:rsidR="00A44469" w:rsidRDefault="00937778">
      <w:r>
        <w:t>We are in the 2nd Congressional District (LA 2)</w:t>
      </w:r>
      <w:r w:rsidR="00F11EE6">
        <w:t xml:space="preserve">; our </w:t>
      </w:r>
      <w:r w:rsidR="0093016C">
        <w:t xml:space="preserve">US </w:t>
      </w:r>
      <w:r w:rsidR="00F11EE6">
        <w:t>congressman is Troy Carter</w:t>
      </w:r>
      <w:r w:rsidR="0093016C">
        <w:t xml:space="preserve"> and our US senators are Cassidy and Kennedy.</w:t>
      </w:r>
    </w:p>
    <w:tbl>
      <w:tblPr>
        <w:tblStyle w:val="TableGrid"/>
        <w:tblW w:w="9295" w:type="dxa"/>
        <w:tblLook w:val="04A0" w:firstRow="1" w:lastRow="0" w:firstColumn="1" w:lastColumn="0" w:noHBand="0" w:noVBand="1"/>
      </w:tblPr>
      <w:tblGrid>
        <w:gridCol w:w="1435"/>
        <w:gridCol w:w="1743"/>
        <w:gridCol w:w="6117"/>
      </w:tblGrid>
      <w:tr w:rsidR="00937778" w:rsidRPr="00F11EE6" w14:paraId="517F424D" w14:textId="77777777" w:rsidTr="00B83161">
        <w:trPr>
          <w:cantSplit/>
          <w:tblHeader/>
        </w:trPr>
        <w:tc>
          <w:tcPr>
            <w:tcW w:w="1435" w:type="dxa"/>
          </w:tcPr>
          <w:p w14:paraId="05762ADC" w14:textId="37390749" w:rsidR="00937778" w:rsidRPr="00F11EE6" w:rsidRDefault="00577D36">
            <w:pPr>
              <w:rPr>
                <w:b/>
                <w:bCs/>
              </w:rPr>
            </w:pPr>
            <w:r w:rsidRPr="00F11EE6">
              <w:rPr>
                <w:b/>
                <w:bCs/>
              </w:rPr>
              <w:t>Name</w:t>
            </w:r>
          </w:p>
        </w:tc>
        <w:tc>
          <w:tcPr>
            <w:tcW w:w="1743" w:type="dxa"/>
          </w:tcPr>
          <w:p w14:paraId="2156E90E" w14:textId="71458E37" w:rsidR="00937778" w:rsidRPr="00F11EE6" w:rsidRDefault="00577D36" w:rsidP="0093016C">
            <w:pPr>
              <w:ind w:left="-110"/>
              <w:rPr>
                <w:b/>
                <w:bCs/>
              </w:rPr>
            </w:pPr>
            <w:r w:rsidRPr="00F11EE6">
              <w:rPr>
                <w:b/>
                <w:bCs/>
              </w:rPr>
              <w:t>Contact</w:t>
            </w:r>
          </w:p>
        </w:tc>
        <w:tc>
          <w:tcPr>
            <w:tcW w:w="6117" w:type="dxa"/>
          </w:tcPr>
          <w:p w14:paraId="1E377B3B" w14:textId="0A2207B8" w:rsidR="00937778" w:rsidRPr="00F11EE6" w:rsidRDefault="00577D36">
            <w:pPr>
              <w:rPr>
                <w:b/>
                <w:bCs/>
              </w:rPr>
            </w:pPr>
            <w:r w:rsidRPr="00F11EE6">
              <w:rPr>
                <w:b/>
                <w:bCs/>
              </w:rPr>
              <w:t>Website</w:t>
            </w:r>
          </w:p>
        </w:tc>
      </w:tr>
      <w:tr w:rsidR="00937778" w14:paraId="497D8E3F" w14:textId="77777777" w:rsidTr="00F11EE6">
        <w:tc>
          <w:tcPr>
            <w:tcW w:w="1435" w:type="dxa"/>
          </w:tcPr>
          <w:p w14:paraId="1A1F62D6" w14:textId="62DDFB52" w:rsidR="00937778" w:rsidRDefault="00937778">
            <w:r>
              <w:t>Senator Bill Cassidy</w:t>
            </w:r>
          </w:p>
        </w:tc>
        <w:tc>
          <w:tcPr>
            <w:tcW w:w="1743" w:type="dxa"/>
          </w:tcPr>
          <w:p w14:paraId="3553683F" w14:textId="77777777" w:rsidR="00577D36" w:rsidRPr="00577D36" w:rsidRDefault="00577D36" w:rsidP="0093016C">
            <w:pPr>
              <w:ind w:left="-110"/>
            </w:pPr>
            <w:r w:rsidRPr="00577D36">
              <w:t>3421 N. Causeway Blvd, Ste. 204</w:t>
            </w:r>
            <w:r w:rsidRPr="00577D36">
              <w:br/>
            </w:r>
            <w:r w:rsidRPr="00577D36">
              <w:lastRenderedPageBreak/>
              <w:t>Metairie, LA 70002</w:t>
            </w:r>
          </w:p>
          <w:p w14:paraId="76C12EB4" w14:textId="2E2B7CB9" w:rsidR="00937778" w:rsidRDefault="00577D36" w:rsidP="0093016C">
            <w:pPr>
              <w:ind w:left="-110"/>
            </w:pPr>
            <w:r w:rsidRPr="00577D36">
              <w:t>(504) 838-0130</w:t>
            </w:r>
          </w:p>
          <w:p w14:paraId="555C978D" w14:textId="77777777" w:rsidR="00577D36" w:rsidRPr="00577D36" w:rsidRDefault="00577D36" w:rsidP="0093016C">
            <w:pPr>
              <w:ind w:left="-110"/>
            </w:pPr>
          </w:p>
          <w:p w14:paraId="059BDA99" w14:textId="77777777" w:rsidR="00577D36" w:rsidRDefault="00577D36" w:rsidP="0093016C">
            <w:pPr>
              <w:ind w:left="-110"/>
            </w:pPr>
            <w:r w:rsidRPr="00577D36">
              <w:t>520 Hart Senate Office Building</w:t>
            </w:r>
            <w:r w:rsidRPr="00577D36">
              <w:br/>
              <w:t>Washington, D.C. 20510</w:t>
            </w:r>
          </w:p>
          <w:p w14:paraId="480B4452" w14:textId="3A52628F" w:rsidR="00577D36" w:rsidRPr="00577D36" w:rsidRDefault="00577D36" w:rsidP="0093016C">
            <w:pPr>
              <w:ind w:left="-110"/>
            </w:pPr>
            <w:r w:rsidRPr="00577D36">
              <w:t>(202) 224-5824</w:t>
            </w:r>
          </w:p>
          <w:p w14:paraId="411F5D92" w14:textId="3D155741" w:rsidR="00577D36" w:rsidRDefault="00577D36" w:rsidP="0093016C">
            <w:pPr>
              <w:ind w:left="-110"/>
            </w:pPr>
          </w:p>
        </w:tc>
        <w:tc>
          <w:tcPr>
            <w:tcW w:w="6117" w:type="dxa"/>
          </w:tcPr>
          <w:p w14:paraId="6B557BDC" w14:textId="467886FC" w:rsidR="00937778" w:rsidRDefault="00852CCD">
            <w:hyperlink r:id="rId26" w:history="1">
              <w:r w:rsidR="00F11EE6" w:rsidRPr="00066C74">
                <w:rPr>
                  <w:rStyle w:val="Hyperlink"/>
                </w:rPr>
                <w:t>https://www.cassidy.senate.gov/</w:t>
              </w:r>
            </w:hyperlink>
            <w:r w:rsidR="00F11EE6">
              <w:t xml:space="preserve"> </w:t>
            </w:r>
          </w:p>
        </w:tc>
      </w:tr>
      <w:tr w:rsidR="00937778" w14:paraId="0CE26144" w14:textId="77777777" w:rsidTr="00F11EE6">
        <w:tc>
          <w:tcPr>
            <w:tcW w:w="1435" w:type="dxa"/>
          </w:tcPr>
          <w:p w14:paraId="70C6F34E" w14:textId="4FA98902" w:rsidR="00937778" w:rsidRDefault="00937778">
            <w:r>
              <w:t>Senator John Kennedy</w:t>
            </w:r>
          </w:p>
        </w:tc>
        <w:tc>
          <w:tcPr>
            <w:tcW w:w="1743" w:type="dxa"/>
          </w:tcPr>
          <w:p w14:paraId="4FD755D8" w14:textId="77777777" w:rsidR="00937778" w:rsidRPr="00577D36" w:rsidRDefault="00577D36" w:rsidP="0093016C">
            <w:pPr>
              <w:ind w:left="-110"/>
            </w:pPr>
            <w:r w:rsidRPr="00577D36">
              <w:t>500 Poydras St., Suite 364</w:t>
            </w:r>
            <w:r w:rsidRPr="00577D36">
              <w:br/>
              <w:t>New Orleans, LA 70130</w:t>
            </w:r>
            <w:r w:rsidRPr="00577D36">
              <w:br/>
              <w:t>(504) 581 6190</w:t>
            </w:r>
          </w:p>
          <w:p w14:paraId="46E20F46" w14:textId="77777777" w:rsidR="00577D36" w:rsidRPr="00577D36" w:rsidRDefault="00577D36" w:rsidP="0093016C">
            <w:pPr>
              <w:ind w:left="-110"/>
            </w:pPr>
          </w:p>
          <w:p w14:paraId="1B70F12C" w14:textId="6E9F2F12" w:rsidR="00577D36" w:rsidRDefault="00577D36" w:rsidP="0093016C">
            <w:pPr>
              <w:ind w:left="-110"/>
            </w:pPr>
            <w:r w:rsidRPr="00577D36">
              <w:t>416 Russell Senate Building</w:t>
            </w:r>
            <w:r w:rsidRPr="00577D36">
              <w:br/>
              <w:t>Washington, DC 20510</w:t>
            </w:r>
            <w:r w:rsidRPr="00577D36">
              <w:br/>
              <w:t>(202) 224 4623</w:t>
            </w:r>
          </w:p>
        </w:tc>
        <w:tc>
          <w:tcPr>
            <w:tcW w:w="6117" w:type="dxa"/>
          </w:tcPr>
          <w:p w14:paraId="56E0E5F2" w14:textId="6EA969D5" w:rsidR="00937778" w:rsidRDefault="00852CCD">
            <w:hyperlink r:id="rId27" w:history="1">
              <w:r w:rsidR="00F11EE6" w:rsidRPr="00066C74">
                <w:rPr>
                  <w:rStyle w:val="Hyperlink"/>
                </w:rPr>
                <w:t>https://www.kennedy.senate.gov/public/</w:t>
              </w:r>
            </w:hyperlink>
            <w:r w:rsidR="00F11EE6">
              <w:t xml:space="preserve"> </w:t>
            </w:r>
          </w:p>
        </w:tc>
      </w:tr>
      <w:tr w:rsidR="00937778" w14:paraId="68960D7B" w14:textId="77777777" w:rsidTr="00F11EE6">
        <w:tc>
          <w:tcPr>
            <w:tcW w:w="1435" w:type="dxa"/>
          </w:tcPr>
          <w:p w14:paraId="63BA13D7" w14:textId="7EA0A14F" w:rsidR="00937778" w:rsidRDefault="00577D36">
            <w:r>
              <w:t>Congressman Troy Carter</w:t>
            </w:r>
            <w:r w:rsidR="00B83161">
              <w:t xml:space="preserve"> (LA 2)</w:t>
            </w:r>
          </w:p>
        </w:tc>
        <w:tc>
          <w:tcPr>
            <w:tcW w:w="1743" w:type="dxa"/>
          </w:tcPr>
          <w:p w14:paraId="0277C4F1" w14:textId="77777777" w:rsidR="00937778" w:rsidRDefault="00937778" w:rsidP="0093016C">
            <w:pPr>
              <w:ind w:left="-110"/>
            </w:pPr>
          </w:p>
          <w:p w14:paraId="115B7656" w14:textId="77777777" w:rsidR="00577D36" w:rsidRDefault="00577D36" w:rsidP="0093016C">
            <w:pPr>
              <w:ind w:left="-110"/>
            </w:pPr>
            <w:r>
              <w:t>Washington, DC</w:t>
            </w:r>
          </w:p>
          <w:p w14:paraId="74980A66" w14:textId="38115AE7" w:rsidR="00577D36" w:rsidRDefault="00852CCD" w:rsidP="0093016C">
            <w:pPr>
              <w:ind w:left="-110"/>
            </w:pPr>
            <w:hyperlink r:id="rId28" w:history="1">
              <w:r w:rsidR="00577D36" w:rsidRPr="00577D36">
                <w:t>202-225-6636</w:t>
              </w:r>
            </w:hyperlink>
          </w:p>
        </w:tc>
        <w:tc>
          <w:tcPr>
            <w:tcW w:w="6117" w:type="dxa"/>
          </w:tcPr>
          <w:p w14:paraId="3A3A8141" w14:textId="77777777" w:rsidR="00937778" w:rsidRDefault="00577D36">
            <w:r>
              <w:t>No website yet. But try</w:t>
            </w:r>
          </w:p>
          <w:p w14:paraId="07D3EF75" w14:textId="5C9ED44A" w:rsidR="00577D36" w:rsidRDefault="00852CCD">
            <w:hyperlink r:id="rId29" w:history="1">
              <w:r w:rsidR="00F11EE6" w:rsidRPr="00066C74">
                <w:rPr>
                  <w:rStyle w:val="Hyperlink"/>
                </w:rPr>
                <w:t>https://www.govtrack.us/congress/members/troy_carter/456860</w:t>
              </w:r>
            </w:hyperlink>
            <w:r w:rsidR="00F11EE6">
              <w:t xml:space="preserve"> </w:t>
            </w:r>
          </w:p>
        </w:tc>
      </w:tr>
    </w:tbl>
    <w:p w14:paraId="16DCD4B9" w14:textId="2247EA5E" w:rsidR="00507344" w:rsidRDefault="00507344"/>
    <w:p w14:paraId="3BF6D298" w14:textId="77777777" w:rsidR="0093016C" w:rsidRDefault="0093016C"/>
    <w:sectPr w:rsidR="009301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BF6"/>
    <w:rsid w:val="00011BF6"/>
    <w:rsid w:val="00165B15"/>
    <w:rsid w:val="001D3F6C"/>
    <w:rsid w:val="0021648D"/>
    <w:rsid w:val="00507344"/>
    <w:rsid w:val="00577D36"/>
    <w:rsid w:val="00852CCD"/>
    <w:rsid w:val="0093016C"/>
    <w:rsid w:val="00937778"/>
    <w:rsid w:val="009E66B4"/>
    <w:rsid w:val="00A44469"/>
    <w:rsid w:val="00B83161"/>
    <w:rsid w:val="00F11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0F921"/>
  <w15:chartTrackingRefBased/>
  <w15:docId w15:val="{24EA74C0-3621-486C-A42D-AD84E0E3F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11B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11BF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1B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097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iver.Thomas@nola.gov" TargetMode="External"/><Relationship Id="rId13" Type="http://schemas.openxmlformats.org/officeDocument/2006/relationships/hyperlink" Target="https://www.legis.la.gov/legis/FindMyLegislators.aspx" TargetMode="External"/><Relationship Id="rId18" Type="http://schemas.openxmlformats.org/officeDocument/2006/relationships/hyperlink" Target="mailto:hse098@legis.la.gov" TargetMode="External"/><Relationship Id="rId26" Type="http://schemas.openxmlformats.org/officeDocument/2006/relationships/hyperlink" Target="https://www.cassidy.senate.gov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petersonk@legis.la.gov" TargetMode="External"/><Relationship Id="rId7" Type="http://schemas.openxmlformats.org/officeDocument/2006/relationships/hyperlink" Target="mailto:Eugene.Green@nola.gov" TargetMode="External"/><Relationship Id="rId12" Type="http://schemas.openxmlformats.org/officeDocument/2006/relationships/hyperlink" Target="https://council.nola.gov/councilmembers/" TargetMode="External"/><Relationship Id="rId17" Type="http://schemas.openxmlformats.org/officeDocument/2006/relationships/hyperlink" Target="https://www.legis.la.gov/maps/Senate/District5.pdf" TargetMode="External"/><Relationship Id="rId25" Type="http://schemas.openxmlformats.org/officeDocument/2006/relationships/hyperlink" Target="https://www.legis.la.gov/maps/Senate/City/Jefferson_Orleans.pdf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legis.la.gov/maps/House/district98.pdf" TargetMode="External"/><Relationship Id="rId20" Type="http://schemas.openxmlformats.org/officeDocument/2006/relationships/hyperlink" Target="https://house.louisiana.gov/H_Reps/members?ID=98" TargetMode="External"/><Relationship Id="rId29" Type="http://schemas.openxmlformats.org/officeDocument/2006/relationships/hyperlink" Target="https://www.govtrack.us/congress/members/troy_carter/456860" TargetMode="External"/><Relationship Id="rId1" Type="http://schemas.openxmlformats.org/officeDocument/2006/relationships/styles" Target="styles.xml"/><Relationship Id="rId6" Type="http://schemas.openxmlformats.org/officeDocument/2006/relationships/hyperlink" Target="mailto:Freddie.King@nola.gov" TargetMode="External"/><Relationship Id="rId11" Type="http://schemas.openxmlformats.org/officeDocument/2006/relationships/hyperlink" Target="https://council.nola.gov/home/" TargetMode="External"/><Relationship Id="rId24" Type="http://schemas.openxmlformats.org/officeDocument/2006/relationships/hyperlink" Target="https://www.govtrack.us/congress/members/LA" TargetMode="External"/><Relationship Id="rId5" Type="http://schemas.openxmlformats.org/officeDocument/2006/relationships/hyperlink" Target="mailto:Lesli.Harris@nola.gov" TargetMode="External"/><Relationship Id="rId15" Type="http://schemas.openxmlformats.org/officeDocument/2006/relationships/hyperlink" Target="https://voterportal.sos.la.gov/electedofficials" TargetMode="External"/><Relationship Id="rId23" Type="http://schemas.openxmlformats.org/officeDocument/2006/relationships/hyperlink" Target="https://www.govtrack.us/congress/members" TargetMode="External"/><Relationship Id="rId28" Type="http://schemas.openxmlformats.org/officeDocument/2006/relationships/hyperlink" Target="tel:+1-202-225-6636" TargetMode="External"/><Relationship Id="rId10" Type="http://schemas.openxmlformats.org/officeDocument/2006/relationships/hyperlink" Target="mailto:Donna.Glapion@nola.gov" TargetMode="External"/><Relationship Id="rId19" Type="http://schemas.openxmlformats.org/officeDocument/2006/relationships/hyperlink" Target="https://www.voteaimee.com/" TargetMode="External"/><Relationship Id="rId31" Type="http://schemas.openxmlformats.org/officeDocument/2006/relationships/theme" Target="theme/theme1.xml"/><Relationship Id="rId4" Type="http://schemas.openxmlformats.org/officeDocument/2006/relationships/hyperlink" Target="mailto:Joseph.Giarrusso@nola.gov" TargetMode="External"/><Relationship Id="rId9" Type="http://schemas.openxmlformats.org/officeDocument/2006/relationships/hyperlink" Target="mailto:Helena.Moreno@nola.gov" TargetMode="External"/><Relationship Id="rId14" Type="http://schemas.openxmlformats.org/officeDocument/2006/relationships/hyperlink" Target="https://www.legis.la.gov/maps/Senate/City/Jefferson_Orleans.pdf" TargetMode="External"/><Relationship Id="rId22" Type="http://schemas.openxmlformats.org/officeDocument/2006/relationships/hyperlink" Target="https://senate.la.gov/smembers?ID=5" TargetMode="External"/><Relationship Id="rId27" Type="http://schemas.openxmlformats.org/officeDocument/2006/relationships/hyperlink" Target="https://www.kennedy.senate.gov/public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755</Words>
  <Characters>4309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Leyda, Elaine J</dc:creator>
  <cp:keywords/>
  <dc:description/>
  <cp:lastModifiedBy>eleyda</cp:lastModifiedBy>
  <cp:revision>2</cp:revision>
  <dcterms:created xsi:type="dcterms:W3CDTF">2022-01-28T21:32:00Z</dcterms:created>
  <dcterms:modified xsi:type="dcterms:W3CDTF">2022-01-28T21:32:00Z</dcterms:modified>
</cp:coreProperties>
</file>